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773"/>
        <w:tblW w:w="10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3847"/>
        <w:gridCol w:w="1418"/>
        <w:gridCol w:w="1417"/>
        <w:gridCol w:w="2268"/>
      </w:tblGrid>
      <w:tr w:rsidR="00CC36AD" w:rsidTr="00A1117E">
        <w:trPr>
          <w:trHeight w:val="3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AD" w:rsidRDefault="00CC36AD" w:rsidP="00A11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Дата, время</w:t>
            </w:r>
          </w:p>
          <w:p w:rsidR="00CC36AD" w:rsidRDefault="00CC36AD" w:rsidP="00A11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AD" w:rsidRDefault="00CC36AD" w:rsidP="00A11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AD" w:rsidRDefault="00CC36AD" w:rsidP="00A11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Место </w:t>
            </w:r>
          </w:p>
          <w:p w:rsidR="00CC36AD" w:rsidRDefault="00CC36AD" w:rsidP="00A11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AD" w:rsidRDefault="00CC36AD" w:rsidP="00A11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AD" w:rsidRDefault="00CC36AD" w:rsidP="00A11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  <w:p w:rsidR="00CC36AD" w:rsidRDefault="00CC36AD" w:rsidP="00A11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лица</w:t>
            </w:r>
          </w:p>
          <w:p w:rsidR="00CC36AD" w:rsidRDefault="00CC36AD" w:rsidP="00A11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36AD" w:rsidTr="00A1117E">
        <w:trPr>
          <w:trHeight w:val="643"/>
        </w:trPr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36AD" w:rsidRDefault="00B96052" w:rsidP="00A11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C36AD">
              <w:rPr>
                <w:rFonts w:ascii="Times New Roman" w:hAnsi="Times New Roman"/>
                <w:sz w:val="24"/>
                <w:szCs w:val="24"/>
              </w:rPr>
              <w:t xml:space="preserve"> апреля 21.00.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AD" w:rsidRDefault="00CC36AD" w:rsidP="00A11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Вечер отдыха</w:t>
            </w:r>
          </w:p>
          <w:p w:rsidR="00B96052" w:rsidRDefault="00CC36AD" w:rsidP="00A1117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="00B96052">
              <w:rPr>
                <w:rFonts w:ascii="Times New Roman" w:hAnsi="Times New Roman"/>
                <w:sz w:val="24"/>
                <w:szCs w:val="28"/>
              </w:rPr>
              <w:t>Смех – это жизнь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AD" w:rsidRDefault="00CC36AD" w:rsidP="00A11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Н.-Качем. ДО</w:t>
            </w:r>
          </w:p>
          <w:p w:rsidR="00CC36AD" w:rsidRDefault="00CC36AD" w:rsidP="00A11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AD" w:rsidRDefault="00CC36AD" w:rsidP="00A11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AD" w:rsidRDefault="00CC36AD" w:rsidP="00A11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Шарафутдинова М.М.</w:t>
            </w:r>
          </w:p>
        </w:tc>
      </w:tr>
      <w:tr w:rsidR="00B96052" w:rsidTr="00A1117E">
        <w:trPr>
          <w:trHeight w:val="5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6052" w:rsidRDefault="00B96052" w:rsidP="00A11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апреля 16.00.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052" w:rsidRDefault="00B96052" w:rsidP="00A11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Игровая программа</w:t>
            </w:r>
          </w:p>
          <w:p w:rsidR="00B96052" w:rsidRDefault="00B96052" w:rsidP="00A1117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«Смехокарусель»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052" w:rsidRDefault="00B96052" w:rsidP="00A11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Вл.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052" w:rsidRDefault="00B96052" w:rsidP="00A11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052" w:rsidRDefault="00B96052" w:rsidP="00A11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Гамаонова Е.А.</w:t>
            </w:r>
          </w:p>
          <w:p w:rsidR="00B96052" w:rsidRDefault="00B96052" w:rsidP="00A11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Г.А.</w:t>
            </w:r>
          </w:p>
        </w:tc>
      </w:tr>
      <w:tr w:rsidR="00B96052" w:rsidTr="00A1117E">
        <w:trPr>
          <w:trHeight w:val="681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052" w:rsidRDefault="00B96052" w:rsidP="00A11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апреля 16.00.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052" w:rsidRDefault="00B96052" w:rsidP="00A11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Игра-путешествие</w:t>
            </w:r>
          </w:p>
          <w:p w:rsidR="00B96052" w:rsidRDefault="00B96052" w:rsidP="00A1117E">
            <w:pPr>
              <w:tabs>
                <w:tab w:val="center" w:pos="1836"/>
                <w:tab w:val="right" w:pos="3673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ab/>
              <w:t>«Летим в космос!»</w:t>
            </w:r>
            <w:r>
              <w:rPr>
                <w:rFonts w:ascii="Times New Roman" w:hAnsi="Times New Roman"/>
                <w:sz w:val="24"/>
                <w:szCs w:val="2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052" w:rsidRDefault="00B96052" w:rsidP="00A11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Вл.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052" w:rsidRDefault="00B96052" w:rsidP="00A11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052" w:rsidRDefault="00B96052" w:rsidP="00A11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Гамаонова Е.А.</w:t>
            </w:r>
          </w:p>
          <w:p w:rsidR="00B96052" w:rsidRDefault="00B96052" w:rsidP="00A11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Г.А.</w:t>
            </w:r>
          </w:p>
        </w:tc>
      </w:tr>
      <w:tr w:rsidR="00B96052" w:rsidTr="00A1117E">
        <w:trPr>
          <w:trHeight w:val="690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052" w:rsidRDefault="00B96052" w:rsidP="00A11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апреля 16.00.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052" w:rsidRDefault="00B96052" w:rsidP="00A11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Выставка рисунков</w:t>
            </w:r>
          </w:p>
          <w:p w:rsidR="00B96052" w:rsidRDefault="00B96052" w:rsidP="00A1117E">
            <w:pPr>
              <w:tabs>
                <w:tab w:val="center" w:pos="1836"/>
                <w:tab w:val="right" w:pos="3673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ab/>
              <w:t>«Удивительный мир космоса»</w:t>
            </w:r>
            <w:r>
              <w:rPr>
                <w:rFonts w:ascii="Times New Roman" w:hAnsi="Times New Roman"/>
                <w:sz w:val="24"/>
                <w:szCs w:val="2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052" w:rsidRDefault="00B96052" w:rsidP="00A11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Вл.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052" w:rsidRDefault="00B96052" w:rsidP="00A11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052" w:rsidRDefault="00B96052" w:rsidP="00A11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Гамаонова Е.А.</w:t>
            </w:r>
          </w:p>
          <w:p w:rsidR="00B96052" w:rsidRDefault="00B96052" w:rsidP="00A11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052" w:rsidTr="00A1117E">
        <w:trPr>
          <w:trHeight w:val="613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052" w:rsidRDefault="00B96052" w:rsidP="00A11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апреля 16.00.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052" w:rsidRDefault="00B96052" w:rsidP="00A11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Творческие посиделки</w:t>
            </w:r>
          </w:p>
          <w:p w:rsidR="00B96052" w:rsidRDefault="00B96052" w:rsidP="00A1117E">
            <w:pPr>
              <w:tabs>
                <w:tab w:val="center" w:pos="1836"/>
                <w:tab w:val="right" w:pos="3673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«Жаворонки прилетите - холодну зиму унесите!»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052" w:rsidRDefault="00B96052" w:rsidP="00A11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Вл.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052" w:rsidRDefault="00B96052" w:rsidP="00A11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052" w:rsidRDefault="00B96052" w:rsidP="00A11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Гамаонова Е.А.</w:t>
            </w:r>
          </w:p>
          <w:p w:rsidR="00B96052" w:rsidRDefault="00B96052" w:rsidP="00A11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052" w:rsidTr="00A1117E">
        <w:trPr>
          <w:trHeight w:val="720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052" w:rsidRDefault="00B96052" w:rsidP="00A11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апреля 10.00.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052" w:rsidRDefault="00B96052" w:rsidP="00A1117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Субботник  по уборке мусора и благоустройству территорий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052" w:rsidRDefault="00B96052" w:rsidP="00A11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Вл. СДК</w:t>
            </w:r>
          </w:p>
          <w:p w:rsidR="00B96052" w:rsidRDefault="00B96052" w:rsidP="00A11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052" w:rsidRDefault="00B96052" w:rsidP="00A11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Н.-Качем. ДО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052" w:rsidRDefault="00B96052" w:rsidP="00A11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B96052" w:rsidRDefault="00B96052" w:rsidP="00A11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052" w:rsidRDefault="00B96052" w:rsidP="00A11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052" w:rsidRDefault="00B96052" w:rsidP="00A11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Горбуличева Е.Ф.</w:t>
            </w:r>
          </w:p>
          <w:p w:rsidR="00B96052" w:rsidRDefault="00B96052" w:rsidP="00A11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Шарафутдинова     </w:t>
            </w:r>
          </w:p>
          <w:p w:rsidR="00B96052" w:rsidRDefault="00B96052" w:rsidP="00A11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B96052" w:rsidTr="00A1117E">
        <w:trPr>
          <w:trHeight w:val="9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2" w:rsidRDefault="00B96052" w:rsidP="00A11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2" w:rsidRDefault="00B96052" w:rsidP="00A11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2" w:rsidRDefault="00B96052" w:rsidP="00A11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Вл. СДК,</w:t>
            </w:r>
          </w:p>
          <w:p w:rsidR="00B96052" w:rsidRDefault="00B96052" w:rsidP="00A11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Н.-Качем.</w:t>
            </w:r>
          </w:p>
          <w:p w:rsidR="00B96052" w:rsidRDefault="00B96052" w:rsidP="00A11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2" w:rsidRDefault="00B96052" w:rsidP="00A11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СДК,</w:t>
            </w:r>
          </w:p>
          <w:p w:rsidR="00B96052" w:rsidRDefault="00B96052" w:rsidP="00A11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2" w:rsidRDefault="00B96052" w:rsidP="00A11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Г.А.,</w:t>
            </w:r>
          </w:p>
          <w:p w:rsidR="00B96052" w:rsidRDefault="00B96052" w:rsidP="00A11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Шарафутдинова М.М.</w:t>
            </w:r>
          </w:p>
        </w:tc>
      </w:tr>
    </w:tbl>
    <w:p w:rsidR="00CC36AD" w:rsidRPr="007B79A2" w:rsidRDefault="00CC36AD" w:rsidP="00EF0170">
      <w:pPr>
        <w:jc w:val="center"/>
        <w:rPr>
          <w:rFonts w:ascii="Times New Roman" w:hAnsi="Times New Roman"/>
          <w:sz w:val="28"/>
          <w:szCs w:val="28"/>
        </w:rPr>
      </w:pPr>
      <w:r w:rsidRPr="007B79A2">
        <w:rPr>
          <w:rFonts w:ascii="Times New Roman" w:hAnsi="Times New Roman"/>
          <w:b/>
          <w:sz w:val="28"/>
          <w:szCs w:val="28"/>
        </w:rPr>
        <w:t xml:space="preserve">ПЛАН </w:t>
      </w:r>
      <w:r w:rsidR="002F0E07">
        <w:rPr>
          <w:rFonts w:ascii="Times New Roman" w:hAnsi="Times New Roman"/>
          <w:b/>
          <w:sz w:val="28"/>
          <w:szCs w:val="28"/>
        </w:rPr>
        <w:t>МЕРОПРИЯТИЙ</w:t>
      </w:r>
      <w:r w:rsidRPr="007B79A2">
        <w:rPr>
          <w:rFonts w:ascii="Times New Roman" w:hAnsi="Times New Roman"/>
          <w:b/>
          <w:sz w:val="28"/>
          <w:szCs w:val="28"/>
        </w:rPr>
        <w:t xml:space="preserve"> МКУК «ВЛАДИМИРОВСКИЙ СКЦ» </w:t>
      </w:r>
      <w:r w:rsidR="00B96052" w:rsidRPr="007B79A2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7B79A2">
        <w:rPr>
          <w:rFonts w:ascii="Times New Roman" w:hAnsi="Times New Roman"/>
          <w:b/>
          <w:sz w:val="28"/>
          <w:szCs w:val="28"/>
        </w:rPr>
        <w:t>НА 2 КВАРТАЛ 2022 ГОДА</w:t>
      </w:r>
    </w:p>
    <w:p w:rsidR="00C02DF5" w:rsidRDefault="00C02DF5" w:rsidP="00C02DF5">
      <w:pPr>
        <w:tabs>
          <w:tab w:val="left" w:pos="2070"/>
        </w:tabs>
      </w:pPr>
    </w:p>
    <w:p w:rsidR="00C02DF5" w:rsidRDefault="00C02DF5" w:rsidP="00C02DF5"/>
    <w:p w:rsidR="00C02DF5" w:rsidRDefault="00C02DF5" w:rsidP="00C02DF5"/>
    <w:p w:rsidR="00C02DF5" w:rsidRDefault="00C02DF5" w:rsidP="00C02DF5"/>
    <w:p w:rsidR="00C02DF5" w:rsidRDefault="00C02DF5" w:rsidP="00C02DF5"/>
    <w:p w:rsidR="00C02DF5" w:rsidRDefault="00C02DF5" w:rsidP="00C02DF5"/>
    <w:p w:rsidR="00C02DF5" w:rsidRDefault="00C02DF5" w:rsidP="00C02DF5"/>
    <w:p w:rsidR="00C02DF5" w:rsidRDefault="00C02DF5" w:rsidP="00C02DF5"/>
    <w:p w:rsidR="00C02DF5" w:rsidRDefault="00C02DF5" w:rsidP="00C02DF5"/>
    <w:p w:rsidR="00C02DF5" w:rsidRDefault="00C02DF5" w:rsidP="00C02DF5"/>
    <w:p w:rsidR="00C02DF5" w:rsidRDefault="00C02DF5" w:rsidP="00C02DF5"/>
    <w:p w:rsidR="00C02DF5" w:rsidRDefault="00C02DF5" w:rsidP="00C02DF5"/>
    <w:p w:rsidR="00C02DF5" w:rsidRDefault="00C02DF5" w:rsidP="00C02DF5"/>
    <w:p w:rsidR="00C02DF5" w:rsidRPr="00C02DF5" w:rsidRDefault="00C02DF5" w:rsidP="00C02DF5"/>
    <w:tbl>
      <w:tblPr>
        <w:tblpPr w:leftFromText="180" w:rightFromText="180" w:vertAnchor="page" w:horzAnchor="margin" w:tblpXSpec="center" w:tblpY="1773"/>
        <w:tblW w:w="10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3847"/>
        <w:gridCol w:w="1418"/>
        <w:gridCol w:w="1417"/>
        <w:gridCol w:w="2268"/>
      </w:tblGrid>
      <w:tr w:rsidR="00C02DF5" w:rsidTr="00216F6C">
        <w:trPr>
          <w:trHeight w:val="9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мая</w:t>
            </w:r>
          </w:p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21.00.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«Весенняя капель»</w:t>
            </w:r>
          </w:p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Н.-Качем. ДО</w:t>
            </w:r>
          </w:p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Шарафутдинова М.М.</w:t>
            </w:r>
          </w:p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DF5" w:rsidTr="00216F6C">
        <w:trPr>
          <w:trHeight w:val="9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мая</w:t>
            </w:r>
          </w:p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21.00.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«Память поколений»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Н.-Качем. ДО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Шарафутдинова М.М.</w:t>
            </w:r>
          </w:p>
        </w:tc>
      </w:tr>
      <w:tr w:rsidR="00C02DF5" w:rsidTr="00216F6C">
        <w:trPr>
          <w:trHeight w:val="9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мая</w:t>
            </w:r>
          </w:p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«Под ярким салютом Великой Победы»</w:t>
            </w:r>
          </w:p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Вл.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Гамаонова Е.А.</w:t>
            </w:r>
          </w:p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Горбуличев А.И.</w:t>
            </w:r>
          </w:p>
        </w:tc>
      </w:tr>
      <w:tr w:rsidR="00C02DF5" w:rsidTr="00216F6C">
        <w:trPr>
          <w:trHeight w:val="9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мая</w:t>
            </w:r>
          </w:p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«Салют Победы»</w:t>
            </w:r>
          </w:p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Вл.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Гамаонова Е.А.</w:t>
            </w:r>
          </w:p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DF5" w:rsidTr="00216F6C">
        <w:trPr>
          <w:trHeight w:val="9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мая 12.00.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«Пусть любовь прекрасным светом озаряет все кругом»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Вл.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Гамаонова Е.А.</w:t>
            </w:r>
          </w:p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Горбуличев А.И.</w:t>
            </w:r>
          </w:p>
        </w:tc>
      </w:tr>
      <w:tr w:rsidR="00C02DF5" w:rsidTr="00216F6C">
        <w:trPr>
          <w:trHeight w:val="9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мая</w:t>
            </w:r>
          </w:p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21.00.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«Семья</w:t>
            </w:r>
            <w:r w:rsidR="000715A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это жизнь»</w:t>
            </w:r>
          </w:p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Н.-Качем. ДО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Шарафутдинова М.М.</w:t>
            </w:r>
          </w:p>
          <w:p w:rsidR="00C02DF5" w:rsidRDefault="00C02DF5" w:rsidP="002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DF5" w:rsidTr="00216F6C">
        <w:trPr>
          <w:trHeight w:val="7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F5" w:rsidRDefault="00E2290A" w:rsidP="00E22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2DF5">
              <w:rPr>
                <w:rFonts w:ascii="Times New Roman" w:hAnsi="Times New Roman"/>
                <w:sz w:val="24"/>
                <w:szCs w:val="24"/>
              </w:rPr>
              <w:t xml:space="preserve">8 мая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C02DF5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F5" w:rsidRDefault="00E2290A" w:rsidP="00E2290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Квест-игра</w:t>
            </w:r>
            <w:r w:rsidR="00C02DF5">
              <w:rPr>
                <w:rFonts w:ascii="Times New Roman" w:hAnsi="Times New Roman"/>
                <w:sz w:val="24"/>
                <w:szCs w:val="28"/>
              </w:rPr>
              <w:t xml:space="preserve">                                      «</w:t>
            </w:r>
            <w:r>
              <w:rPr>
                <w:rFonts w:ascii="Times New Roman" w:hAnsi="Times New Roman"/>
                <w:sz w:val="24"/>
                <w:szCs w:val="28"/>
              </w:rPr>
              <w:t>Пионерская тайна</w:t>
            </w:r>
            <w:r w:rsidR="00C02DF5">
              <w:rPr>
                <w:rFonts w:ascii="Times New Roman" w:hAnsi="Times New Roman"/>
                <w:sz w:val="24"/>
                <w:szCs w:val="28"/>
              </w:rPr>
              <w:t xml:space="preserve">»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F5" w:rsidRDefault="00C02DF5" w:rsidP="00216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Вл.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F5" w:rsidRDefault="00C02DF5" w:rsidP="00216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F5" w:rsidRDefault="00C02DF5" w:rsidP="00216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Гамаонова Е.А. Гусева Г.А.</w:t>
            </w:r>
          </w:p>
        </w:tc>
      </w:tr>
      <w:tr w:rsidR="00E2290A" w:rsidTr="00216F6C">
        <w:trPr>
          <w:trHeight w:val="7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0A" w:rsidRDefault="00E2290A" w:rsidP="00E22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мая 16.00.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0A" w:rsidRDefault="00E2290A" w:rsidP="00E2290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Познавательная программа                                      «Лишь слову жизнь дана»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0A" w:rsidRDefault="00E2290A" w:rsidP="00E22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Вл.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0A" w:rsidRDefault="00E2290A" w:rsidP="00E22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0A" w:rsidRDefault="00E2290A" w:rsidP="00E22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Гамаонова Е.А. </w:t>
            </w:r>
          </w:p>
        </w:tc>
      </w:tr>
      <w:tr w:rsidR="00E2290A" w:rsidTr="00216F6C">
        <w:trPr>
          <w:trHeight w:val="58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0A" w:rsidRDefault="00E2290A" w:rsidP="00E22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0A" w:rsidRDefault="00E2290A" w:rsidP="00E229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0A" w:rsidRDefault="00E2290A" w:rsidP="00E22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Вл. СДК,</w:t>
            </w:r>
          </w:p>
          <w:p w:rsidR="00E2290A" w:rsidRDefault="00E2290A" w:rsidP="00E22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Н.-Качем.</w:t>
            </w:r>
          </w:p>
          <w:p w:rsidR="00E2290A" w:rsidRDefault="00E2290A" w:rsidP="00E22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0A" w:rsidRDefault="00E2290A" w:rsidP="00E22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СДК,</w:t>
            </w:r>
          </w:p>
          <w:p w:rsidR="00E2290A" w:rsidRDefault="00E2290A" w:rsidP="00E22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0A" w:rsidRDefault="00E2290A" w:rsidP="00E22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Г.А.,</w:t>
            </w:r>
          </w:p>
          <w:p w:rsidR="00E2290A" w:rsidRDefault="00E2290A" w:rsidP="00E22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Шарафутдинова М.М.</w:t>
            </w:r>
          </w:p>
        </w:tc>
      </w:tr>
    </w:tbl>
    <w:p w:rsidR="00C02DF5" w:rsidRDefault="00C02DF5"/>
    <w:p w:rsidR="00C02DF5" w:rsidRDefault="00C02DF5"/>
    <w:p w:rsidR="00C02DF5" w:rsidRDefault="00C02DF5"/>
    <w:p w:rsidR="00C02DF5" w:rsidRDefault="00C02DF5"/>
    <w:p w:rsidR="00C02DF5" w:rsidRDefault="00C02DF5"/>
    <w:p w:rsidR="00C02DF5" w:rsidRDefault="00C02DF5"/>
    <w:p w:rsidR="00C02DF5" w:rsidRDefault="00C02DF5"/>
    <w:p w:rsidR="00C02DF5" w:rsidRDefault="00C02DF5"/>
    <w:p w:rsidR="00C02DF5" w:rsidRDefault="00C02DF5"/>
    <w:p w:rsidR="00C02DF5" w:rsidRDefault="00C02DF5"/>
    <w:p w:rsidR="00C02DF5" w:rsidRDefault="00C02DF5"/>
    <w:p w:rsidR="00C02DF5" w:rsidRDefault="00C02DF5" w:rsidP="008B79D1">
      <w:pPr>
        <w:tabs>
          <w:tab w:val="left" w:pos="3885"/>
        </w:tabs>
      </w:pPr>
    </w:p>
    <w:tbl>
      <w:tblPr>
        <w:tblpPr w:leftFromText="180" w:rightFromText="180" w:vertAnchor="text" w:horzAnchor="margin" w:tblpXSpec="center" w:tblpY="18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3861"/>
        <w:gridCol w:w="1417"/>
        <w:gridCol w:w="1418"/>
        <w:gridCol w:w="2268"/>
      </w:tblGrid>
      <w:tr w:rsidR="00CC36AD" w:rsidTr="00F2010E">
        <w:trPr>
          <w:trHeight w:val="1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CC36AD" w:rsidP="0087158D">
            <w:pPr>
              <w:ind w:left="180" w:hanging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 12.00.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CC36AD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Театрализованное представление</w:t>
            </w:r>
          </w:p>
          <w:p w:rsidR="00CC36AD" w:rsidRPr="00B2608D" w:rsidRDefault="00CC36AD" w:rsidP="0087158D">
            <w:pPr>
              <w:tabs>
                <w:tab w:val="left" w:pos="270"/>
                <w:tab w:val="center" w:pos="18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8D">
              <w:rPr>
                <w:rFonts w:ascii="Times New Roman" w:hAnsi="Times New Roman"/>
                <w:sz w:val="24"/>
                <w:szCs w:val="24"/>
              </w:rPr>
              <w:t>«</w:t>
            </w:r>
            <w:r w:rsidR="007A5E20">
              <w:rPr>
                <w:rFonts w:ascii="Times New Roman" w:hAnsi="Times New Roman"/>
                <w:sz w:val="24"/>
                <w:szCs w:val="24"/>
              </w:rPr>
              <w:t>Пусть детство звонкое смеется</w:t>
            </w:r>
            <w:r w:rsidRPr="00B260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CC36AD" w:rsidP="0087158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Вл. 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CC36AD" w:rsidP="008715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CC36AD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Гамаонова Е.А.</w:t>
            </w:r>
          </w:p>
          <w:p w:rsidR="00CC36AD" w:rsidRDefault="00CC36AD" w:rsidP="00871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Горбуличев А.И.</w:t>
            </w:r>
          </w:p>
        </w:tc>
      </w:tr>
      <w:tr w:rsidR="00CC36AD" w:rsidTr="00F2010E">
        <w:trPr>
          <w:trHeight w:val="36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CC36AD" w:rsidP="00871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июня 12.00.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7A5E20" w:rsidP="00871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рисунков            </w:t>
            </w:r>
            <w:r w:rsidR="00CC36A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Счастливое детство</w:t>
            </w:r>
            <w:r w:rsidR="00CC36A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CC36AD" w:rsidP="00871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Вл. 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CC36AD" w:rsidP="00871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CC36AD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Гамаонова Е.А.</w:t>
            </w:r>
          </w:p>
          <w:p w:rsidR="00CC36AD" w:rsidRDefault="00CC36AD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6AD" w:rsidTr="00F2010E">
        <w:trPr>
          <w:trHeight w:val="3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CC36AD" w:rsidP="00871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июня 12.00.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Pr="007A5E20" w:rsidRDefault="007A5E20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 w:rsidR="00CC36AD">
              <w:rPr>
                <w:rFonts w:ascii="Times New Roman" w:hAnsi="Times New Roman"/>
                <w:sz w:val="24"/>
                <w:szCs w:val="28"/>
              </w:rPr>
              <w:t>гровая программа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«Давайте дружить, давайте играть!»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CC36AD" w:rsidP="0087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Вл. 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CC36AD" w:rsidP="00871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CC36AD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Гамаонова Е.А.</w:t>
            </w:r>
          </w:p>
          <w:p w:rsidR="00CC36AD" w:rsidRDefault="007A5E20" w:rsidP="00871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Г.А.</w:t>
            </w:r>
          </w:p>
        </w:tc>
      </w:tr>
      <w:tr w:rsidR="00CC36AD" w:rsidTr="00F2010E">
        <w:trPr>
          <w:trHeight w:val="7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7A5E20" w:rsidP="00871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C36AD">
              <w:rPr>
                <w:rFonts w:ascii="Times New Roman" w:hAnsi="Times New Roman"/>
                <w:sz w:val="24"/>
                <w:szCs w:val="24"/>
              </w:rPr>
              <w:t xml:space="preserve"> июня 12.00.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87158D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Конкурсно</w:t>
            </w:r>
            <w:r w:rsidR="00CC36AD">
              <w:rPr>
                <w:rFonts w:ascii="Times New Roman" w:hAnsi="Times New Roman"/>
                <w:sz w:val="24"/>
                <w:szCs w:val="28"/>
              </w:rPr>
              <w:t>-игровая программа</w:t>
            </w:r>
          </w:p>
          <w:p w:rsidR="00CC36AD" w:rsidRDefault="00CC36AD" w:rsidP="0087158D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37706">
              <w:rPr>
                <w:rFonts w:ascii="Times New Roman" w:hAnsi="Times New Roman"/>
                <w:sz w:val="24"/>
                <w:szCs w:val="24"/>
              </w:rPr>
              <w:t>Сказочная слобода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CC36AD" w:rsidP="00871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Вл. 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7A5E20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CC36AD" w:rsidRDefault="00CC36AD" w:rsidP="00871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CC36AD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Гамаонова Е.А.</w:t>
            </w:r>
          </w:p>
          <w:p w:rsidR="00CC36AD" w:rsidRDefault="003824B5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Г.А.</w:t>
            </w:r>
          </w:p>
        </w:tc>
      </w:tr>
      <w:tr w:rsidR="00CC36AD" w:rsidTr="00F2010E">
        <w:trPr>
          <w:trHeight w:val="69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CC36AD" w:rsidP="00871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июня 12.00.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3824B5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Спортивно-и</w:t>
            </w:r>
            <w:r w:rsidR="00CC36AD">
              <w:rPr>
                <w:rFonts w:ascii="Times New Roman" w:hAnsi="Times New Roman"/>
                <w:sz w:val="24"/>
                <w:szCs w:val="28"/>
              </w:rPr>
              <w:t>гровая программа</w:t>
            </w:r>
          </w:p>
          <w:p w:rsidR="00CC36AD" w:rsidRDefault="003824B5" w:rsidP="00871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«Богатырская наша силушка</w:t>
            </w:r>
            <w:r w:rsidR="00CC36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CC36AD" w:rsidP="0087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Вл. 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CC36AD" w:rsidP="00871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CC36AD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Гамаонова Е.А.</w:t>
            </w:r>
          </w:p>
          <w:p w:rsidR="00CC36AD" w:rsidRDefault="00CC36AD" w:rsidP="00871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Г.А.</w:t>
            </w:r>
          </w:p>
        </w:tc>
      </w:tr>
      <w:tr w:rsidR="00CC36AD" w:rsidTr="00F2010E">
        <w:trPr>
          <w:trHeight w:val="39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CC36AD" w:rsidP="00871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июня 12.00.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CC36AD" w:rsidP="008715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Познавательно</w:t>
            </w:r>
            <w:r w:rsidR="00CC094A">
              <w:rPr>
                <w:rFonts w:ascii="Times New Roman" w:hAnsi="Times New Roman"/>
                <w:sz w:val="24"/>
                <w:szCs w:val="28"/>
              </w:rPr>
              <w:t xml:space="preserve">-игровая </w:t>
            </w:r>
            <w:r>
              <w:rPr>
                <w:rFonts w:ascii="Times New Roman" w:hAnsi="Times New Roman"/>
                <w:sz w:val="24"/>
                <w:szCs w:val="28"/>
              </w:rPr>
              <w:t>программа</w:t>
            </w:r>
          </w:p>
          <w:p w:rsidR="00CC36AD" w:rsidRDefault="00CC36AD" w:rsidP="0087158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="003824B5">
              <w:rPr>
                <w:rFonts w:ascii="Times New Roman" w:hAnsi="Times New Roman"/>
                <w:sz w:val="24"/>
                <w:szCs w:val="28"/>
              </w:rPr>
              <w:t>Азбука безопасности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CC36AD" w:rsidP="00871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Вл. 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3824B5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CC36AD" w:rsidRDefault="00CC36AD" w:rsidP="00871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CC36AD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Гамаонова Е.А.</w:t>
            </w:r>
          </w:p>
          <w:p w:rsidR="00CC36AD" w:rsidRDefault="003824B5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Г.А.</w:t>
            </w:r>
          </w:p>
        </w:tc>
      </w:tr>
      <w:tr w:rsidR="00CC36AD" w:rsidTr="00F2010E">
        <w:trPr>
          <w:trHeight w:val="40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CC36AD" w:rsidP="00871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июня 12.00.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CC094A" w:rsidP="0087158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Развлекательно-игровая программа  </w:t>
            </w:r>
            <w:r w:rsidR="00CC36AD">
              <w:rPr>
                <w:rFonts w:ascii="Times New Roman" w:hAnsi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>Русская красавица</w:t>
            </w:r>
            <w:r w:rsidR="00CC36AD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CC36AD" w:rsidP="0087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Вл. 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CC36AD" w:rsidP="00871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CC36AD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Гамаонова Е.А.</w:t>
            </w:r>
          </w:p>
          <w:p w:rsidR="00CC36AD" w:rsidRDefault="00CC36AD" w:rsidP="00871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Г.А.</w:t>
            </w:r>
          </w:p>
        </w:tc>
      </w:tr>
      <w:tr w:rsidR="00CC36AD" w:rsidTr="00F2010E">
        <w:trPr>
          <w:trHeight w:val="39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CC36AD" w:rsidP="00871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июня 12.00.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3824B5" w:rsidP="0087158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Викторина                    </w:t>
            </w:r>
            <w:r w:rsidR="00CC36AD">
              <w:rPr>
                <w:rFonts w:ascii="Times New Roman" w:hAnsi="Times New Roman"/>
                <w:sz w:val="24"/>
                <w:szCs w:val="28"/>
              </w:rPr>
              <w:t xml:space="preserve">                   «</w:t>
            </w:r>
            <w:r>
              <w:rPr>
                <w:rFonts w:ascii="Times New Roman" w:hAnsi="Times New Roman"/>
                <w:sz w:val="24"/>
                <w:szCs w:val="28"/>
              </w:rPr>
              <w:t>Страна, в которой мы живем»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CC36AD" w:rsidP="0087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Вл. 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CC36AD" w:rsidP="00871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CC36AD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Гамаонова Е.А.</w:t>
            </w:r>
          </w:p>
          <w:p w:rsidR="00CC36AD" w:rsidRDefault="00CC36AD" w:rsidP="008715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36AD" w:rsidTr="00F2010E">
        <w:trPr>
          <w:trHeight w:val="3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CC36AD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  <w:p w:rsidR="00CC36AD" w:rsidRDefault="00CC36AD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CC36AD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  <w:p w:rsidR="00CC36AD" w:rsidRDefault="003824B5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«Люблю тебя, моя Россия</w:t>
            </w:r>
            <w:r w:rsidR="00CC36AD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CC36AD" w:rsidRDefault="00CC36AD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CC36AD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Вл. 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CC36AD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CC36AD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Гамаонова Е.А.</w:t>
            </w:r>
          </w:p>
          <w:p w:rsidR="00CC36AD" w:rsidRDefault="00CC36AD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Горбуличев А.И.</w:t>
            </w:r>
          </w:p>
          <w:p w:rsidR="00CC36AD" w:rsidRDefault="00CC36AD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6AD" w:rsidTr="00F2010E">
        <w:trPr>
          <w:trHeight w:val="69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CC36AD" w:rsidP="00871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июня 22.00.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CC36AD" w:rsidP="0087158D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 отдыха                </w:t>
            </w:r>
            <w:r w:rsidR="00CC094A">
              <w:rPr>
                <w:rFonts w:ascii="Times New Roman" w:hAnsi="Times New Roman"/>
                <w:sz w:val="24"/>
                <w:szCs w:val="24"/>
              </w:rPr>
              <w:t xml:space="preserve">       «М</w:t>
            </w:r>
            <w:r>
              <w:rPr>
                <w:rFonts w:ascii="Times New Roman" w:hAnsi="Times New Roman"/>
                <w:sz w:val="24"/>
                <w:szCs w:val="24"/>
              </w:rPr>
              <w:t>оя Россия»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CC36AD" w:rsidP="00871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Н.-Качем. 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Default="00CC36AD" w:rsidP="0087158D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CC36AD" w:rsidP="00871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Шарафутдинова М.М.</w:t>
            </w:r>
          </w:p>
        </w:tc>
      </w:tr>
      <w:tr w:rsidR="00FE31B0" w:rsidTr="00F2010E">
        <w:trPr>
          <w:trHeight w:val="64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FE31B0" w:rsidP="00871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июня 12.00.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FE31B0" w:rsidP="0087158D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игра                 «Кубышка-травница»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FE31B0" w:rsidP="0087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Вл. 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FE31B0" w:rsidP="00871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FE31B0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Гамаонова Е.А.</w:t>
            </w:r>
          </w:p>
          <w:p w:rsidR="00FE31B0" w:rsidRDefault="00FE31B0" w:rsidP="00871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Г.А.</w:t>
            </w:r>
          </w:p>
        </w:tc>
      </w:tr>
      <w:tr w:rsidR="00FE31B0" w:rsidTr="00F2010E">
        <w:trPr>
          <w:trHeight w:val="4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FE31B0" w:rsidP="00871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июня 12.00.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06" w:rsidRDefault="00537706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Спортивно-игровая программа</w:t>
            </w:r>
          </w:p>
          <w:p w:rsidR="00FE31B0" w:rsidRDefault="00FE31B0" w:rsidP="0087158D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37706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FE31B0" w:rsidP="0087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Вл. 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FE31B0" w:rsidP="00871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FE31B0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Гамаонова Е.А.</w:t>
            </w:r>
          </w:p>
          <w:p w:rsidR="00FE31B0" w:rsidRDefault="00FE31B0" w:rsidP="00871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Г.А.</w:t>
            </w:r>
          </w:p>
        </w:tc>
      </w:tr>
      <w:tr w:rsidR="00FE31B0" w:rsidTr="00F2010E">
        <w:trPr>
          <w:trHeight w:val="37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FE31B0" w:rsidP="00871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июня 12.00.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537706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Конкурсно</w:t>
            </w:r>
            <w:r w:rsidR="0087158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FE31B0">
              <w:rPr>
                <w:rFonts w:ascii="Times New Roman" w:hAnsi="Times New Roman"/>
                <w:sz w:val="24"/>
                <w:szCs w:val="28"/>
              </w:rPr>
              <w:t>- игровая программа</w:t>
            </w:r>
          </w:p>
          <w:p w:rsidR="00FE31B0" w:rsidRDefault="00FE31B0" w:rsidP="00871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="00537706">
              <w:rPr>
                <w:rFonts w:ascii="Times New Roman" w:hAnsi="Times New Roman"/>
                <w:sz w:val="24"/>
                <w:szCs w:val="28"/>
              </w:rPr>
              <w:t>День воздушного шарика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FE31B0" w:rsidP="0087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Вл. 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FE31B0" w:rsidP="00871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FE31B0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Гамаонова Е.А.</w:t>
            </w:r>
          </w:p>
          <w:p w:rsidR="00FE31B0" w:rsidRPr="007D6C5E" w:rsidRDefault="00FE31B0" w:rsidP="00871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Г.А.</w:t>
            </w:r>
          </w:p>
        </w:tc>
      </w:tr>
      <w:tr w:rsidR="00FE31B0" w:rsidTr="00F2010E">
        <w:trPr>
          <w:trHeight w:val="6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FE31B0" w:rsidP="008715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июня 12.00.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537706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 w:rsidR="00FE31B0">
              <w:rPr>
                <w:rFonts w:ascii="Times New Roman" w:hAnsi="Times New Roman"/>
                <w:sz w:val="24"/>
                <w:szCs w:val="28"/>
              </w:rPr>
              <w:t>гровая программа</w:t>
            </w:r>
          </w:p>
          <w:p w:rsidR="00FE31B0" w:rsidRDefault="00FE31B0" w:rsidP="00871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="00537706">
              <w:rPr>
                <w:rFonts w:ascii="Times New Roman" w:hAnsi="Times New Roman"/>
                <w:sz w:val="24"/>
                <w:szCs w:val="28"/>
              </w:rPr>
              <w:t>Чудо - шкатулка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FE31B0" w:rsidP="0087158D">
            <w:pPr>
              <w:jc w:val="center"/>
            </w:pPr>
            <w:r>
              <w:rPr>
                <w:rFonts w:ascii="Times New Roman" w:hAnsi="Times New Roman"/>
              </w:rPr>
              <w:t>Вл. 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FE31B0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FE31B0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Гамаонова Е.А.</w:t>
            </w:r>
          </w:p>
          <w:p w:rsidR="00FE31B0" w:rsidRDefault="00FE31B0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Г.А.</w:t>
            </w:r>
          </w:p>
        </w:tc>
      </w:tr>
      <w:tr w:rsidR="00FE31B0" w:rsidTr="00F2010E">
        <w:trPr>
          <w:trHeight w:val="31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FE31B0" w:rsidP="00871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июня 12.00.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FE31B0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Познавательно-игровая программа</w:t>
            </w:r>
          </w:p>
          <w:p w:rsidR="00FE31B0" w:rsidRDefault="00FE31B0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="00537706">
              <w:rPr>
                <w:rFonts w:ascii="Times New Roman" w:hAnsi="Times New Roman"/>
                <w:sz w:val="24"/>
                <w:szCs w:val="28"/>
              </w:rPr>
              <w:t>Все работы хороши – выбирай на вкус!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FE31B0" w:rsidP="00871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Вл. 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FE31B0" w:rsidP="00871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FE31B0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Гамаонова Е.А.</w:t>
            </w:r>
          </w:p>
          <w:p w:rsidR="00FE31B0" w:rsidRDefault="00FE31B0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Г.А.</w:t>
            </w:r>
          </w:p>
        </w:tc>
      </w:tr>
      <w:tr w:rsidR="00FE31B0" w:rsidTr="00F2010E">
        <w:trPr>
          <w:trHeight w:val="48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FE31B0" w:rsidP="00871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июня 12.00.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FE31B0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        </w:t>
            </w:r>
          </w:p>
          <w:p w:rsidR="00FE31B0" w:rsidRDefault="00FE31B0" w:rsidP="0087158D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«Чупа-чупсная лихорадка»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FE31B0" w:rsidP="00871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Вл. 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FE31B0" w:rsidP="00871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FE31B0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Гамаонова Е.А.</w:t>
            </w:r>
          </w:p>
          <w:p w:rsidR="00FE31B0" w:rsidRDefault="00FE31B0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Г.А.</w:t>
            </w:r>
          </w:p>
        </w:tc>
      </w:tr>
      <w:tr w:rsidR="00FE31B0" w:rsidTr="00F2010E">
        <w:trPr>
          <w:trHeight w:val="1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FE31B0" w:rsidP="00871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июня 12.00.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FE31B0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                    «День цветных карандашей»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FE31B0" w:rsidP="00871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Вл. 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FE31B0" w:rsidP="00871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FE31B0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Гамаонова Е.А.</w:t>
            </w:r>
          </w:p>
          <w:p w:rsidR="00FE31B0" w:rsidRDefault="00FE31B0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Г.А.</w:t>
            </w:r>
          </w:p>
        </w:tc>
      </w:tr>
      <w:tr w:rsidR="00FE31B0" w:rsidTr="00F2010E">
        <w:trPr>
          <w:trHeight w:val="6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FE31B0" w:rsidP="00871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 июня 12.00.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FE31B0" w:rsidP="0087158D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памяти                             «Подвигу солдата поклонись!»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FE31B0" w:rsidP="0087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Вл. 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FE31B0" w:rsidP="00871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FE31B0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Гамаонова Е.А.</w:t>
            </w:r>
          </w:p>
          <w:p w:rsidR="00FE31B0" w:rsidRDefault="00FE31B0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1B0" w:rsidTr="00F2010E">
        <w:trPr>
          <w:trHeight w:val="7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FE31B0" w:rsidP="00871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июня 12.00.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FE31B0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Развлекательная программа</w:t>
            </w:r>
          </w:p>
          <w:p w:rsidR="00FE31B0" w:rsidRDefault="00FE31B0" w:rsidP="0087158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«От улыбки станет мир добрее»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FE31B0" w:rsidP="00871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Вл. 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FE31B0" w:rsidP="00871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FE31B0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Гамаонова Е.А.</w:t>
            </w:r>
          </w:p>
          <w:p w:rsidR="00FE31B0" w:rsidRDefault="00FE31B0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Г.А.</w:t>
            </w:r>
          </w:p>
        </w:tc>
      </w:tr>
      <w:tr w:rsidR="00FE31B0" w:rsidTr="00F2010E">
        <w:trPr>
          <w:trHeight w:val="99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FE31B0" w:rsidP="00871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июня 12.00.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8D" w:rsidRPr="001B11B6" w:rsidRDefault="00FE31B0" w:rsidP="0087158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Театрализованная игровая программа                                              «День рождения Бабы Яги»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FE31B0" w:rsidP="0087158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Вл. 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FE31B0" w:rsidP="008715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0" w:rsidRDefault="00FE31B0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Гамаонова Е.А.</w:t>
            </w:r>
          </w:p>
          <w:p w:rsidR="00FE31B0" w:rsidRDefault="00FE31B0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Г.А.</w:t>
            </w:r>
          </w:p>
        </w:tc>
      </w:tr>
      <w:tr w:rsidR="0087158D" w:rsidTr="00F2010E">
        <w:trPr>
          <w:trHeight w:val="6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8D" w:rsidRDefault="0087158D" w:rsidP="00871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июня 12.00.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8D" w:rsidRDefault="0087158D" w:rsidP="0087158D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села                           «Новая Качемка – капелька России» (110-летие)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8D" w:rsidRDefault="0087158D" w:rsidP="00871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Н.-Качем. 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8D" w:rsidRDefault="0087158D" w:rsidP="0087158D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8D" w:rsidRDefault="0087158D" w:rsidP="00871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Шарафутдинова М.М.</w:t>
            </w:r>
          </w:p>
        </w:tc>
      </w:tr>
      <w:tr w:rsidR="0087158D" w:rsidTr="00F2010E">
        <w:trPr>
          <w:trHeight w:val="1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8D" w:rsidRDefault="0087158D" w:rsidP="00871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июня 22.00.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8D" w:rsidRDefault="0087158D" w:rsidP="0087158D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                  «Даешь молодежь!»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8D" w:rsidRDefault="0087158D" w:rsidP="00871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Н.-Качем. 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8D" w:rsidRDefault="0087158D" w:rsidP="0087158D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8D" w:rsidRDefault="0087158D" w:rsidP="00871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Шарафутдинова М.М.</w:t>
            </w:r>
          </w:p>
        </w:tc>
      </w:tr>
      <w:tr w:rsidR="0087158D" w:rsidTr="00F2010E">
        <w:trPr>
          <w:trHeight w:val="3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8D" w:rsidRDefault="0087158D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8D" w:rsidRDefault="0087158D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8D" w:rsidRDefault="0087158D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Вл. СДК,</w:t>
            </w:r>
          </w:p>
          <w:p w:rsidR="0087158D" w:rsidRDefault="0087158D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Н.-Качем.</w:t>
            </w:r>
          </w:p>
          <w:p w:rsidR="0087158D" w:rsidRDefault="0087158D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8D" w:rsidRDefault="0087158D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СДК,</w:t>
            </w:r>
          </w:p>
          <w:p w:rsidR="0087158D" w:rsidRDefault="0087158D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8D" w:rsidRDefault="0087158D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Г.А.,</w:t>
            </w:r>
          </w:p>
          <w:p w:rsidR="0087158D" w:rsidRDefault="0087158D" w:rsidP="00871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Шарафутдинова М.М.</w:t>
            </w:r>
          </w:p>
        </w:tc>
      </w:tr>
    </w:tbl>
    <w:p w:rsidR="00CC36AD" w:rsidRDefault="00CC36AD" w:rsidP="00CC36AD">
      <w:pPr>
        <w:ind w:left="-1080" w:right="-365" w:firstLine="1260"/>
      </w:pPr>
    </w:p>
    <w:p w:rsidR="00CC36AD" w:rsidRDefault="00CC36AD" w:rsidP="00CC36AD"/>
    <w:p w:rsidR="00CC36AD" w:rsidRDefault="00CC36AD" w:rsidP="00CC36AD"/>
    <w:p w:rsidR="00CC36AD" w:rsidRDefault="00CC36AD" w:rsidP="00CC36AD"/>
    <w:p w:rsidR="00CC36AD" w:rsidRDefault="00CC36AD" w:rsidP="00CC36AD"/>
    <w:p w:rsidR="00CC36AD" w:rsidRDefault="00CC36AD"/>
    <w:sectPr w:rsidR="00CC36AD" w:rsidSect="00CC36A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0ED" w:rsidRDefault="008610ED" w:rsidP="00C02DF5">
      <w:pPr>
        <w:spacing w:after="0" w:line="240" w:lineRule="auto"/>
      </w:pPr>
      <w:r>
        <w:separator/>
      </w:r>
    </w:p>
  </w:endnote>
  <w:endnote w:type="continuationSeparator" w:id="0">
    <w:p w:rsidR="008610ED" w:rsidRDefault="008610ED" w:rsidP="00C0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0ED" w:rsidRDefault="008610ED" w:rsidP="00C02DF5">
      <w:pPr>
        <w:spacing w:after="0" w:line="240" w:lineRule="auto"/>
      </w:pPr>
      <w:r>
        <w:separator/>
      </w:r>
    </w:p>
  </w:footnote>
  <w:footnote w:type="continuationSeparator" w:id="0">
    <w:p w:rsidR="008610ED" w:rsidRDefault="008610ED" w:rsidP="00C02D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6AD"/>
    <w:rsid w:val="000715AA"/>
    <w:rsid w:val="00074CDA"/>
    <w:rsid w:val="000C1A1D"/>
    <w:rsid w:val="00111CF0"/>
    <w:rsid w:val="00127292"/>
    <w:rsid w:val="00186690"/>
    <w:rsid w:val="001D1739"/>
    <w:rsid w:val="001D52E1"/>
    <w:rsid w:val="001D5E4E"/>
    <w:rsid w:val="002372CD"/>
    <w:rsid w:val="00241266"/>
    <w:rsid w:val="002F0E07"/>
    <w:rsid w:val="003824B5"/>
    <w:rsid w:val="003E0BEB"/>
    <w:rsid w:val="00502C79"/>
    <w:rsid w:val="00537706"/>
    <w:rsid w:val="0059440A"/>
    <w:rsid w:val="00717C69"/>
    <w:rsid w:val="007A5E20"/>
    <w:rsid w:val="007B79A2"/>
    <w:rsid w:val="00816F6F"/>
    <w:rsid w:val="00860D91"/>
    <w:rsid w:val="008610ED"/>
    <w:rsid w:val="0087158D"/>
    <w:rsid w:val="008B79D1"/>
    <w:rsid w:val="008E2163"/>
    <w:rsid w:val="00A01903"/>
    <w:rsid w:val="00A1117E"/>
    <w:rsid w:val="00AA18BE"/>
    <w:rsid w:val="00B15305"/>
    <w:rsid w:val="00B91108"/>
    <w:rsid w:val="00B96052"/>
    <w:rsid w:val="00BA0B5F"/>
    <w:rsid w:val="00BC7185"/>
    <w:rsid w:val="00C02DF5"/>
    <w:rsid w:val="00CC094A"/>
    <w:rsid w:val="00CC36AD"/>
    <w:rsid w:val="00D57873"/>
    <w:rsid w:val="00DE1DD3"/>
    <w:rsid w:val="00DF0ED5"/>
    <w:rsid w:val="00E2290A"/>
    <w:rsid w:val="00E409AC"/>
    <w:rsid w:val="00EF0170"/>
    <w:rsid w:val="00EF24C5"/>
    <w:rsid w:val="00F2010E"/>
    <w:rsid w:val="00F819E8"/>
    <w:rsid w:val="00F860BB"/>
    <w:rsid w:val="00FE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2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2DF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02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2DF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31</cp:revision>
  <cp:lastPrinted>2022-05-17T02:39:00Z</cp:lastPrinted>
  <dcterms:created xsi:type="dcterms:W3CDTF">2022-03-24T04:33:00Z</dcterms:created>
  <dcterms:modified xsi:type="dcterms:W3CDTF">2022-06-29T08:13:00Z</dcterms:modified>
</cp:coreProperties>
</file>